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7432" w:rsidRDefault="00625DE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Materials: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Magazines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Scissors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5 litters water bottle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1 cup Cornstarch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1 cup Hot water</w:t>
      </w:r>
    </w:p>
    <w:p w:rsidR="00625DED" w:rsidRDefault="00625DED" w:rsidP="00625DED">
      <w:pPr>
        <w:rPr>
          <w:rFonts w:ascii="Verdana" w:hAnsi="Verdana"/>
          <w:sz w:val="24"/>
          <w:szCs w:val="24"/>
        </w:rPr>
      </w:pPr>
    </w:p>
    <w:p w:rsidR="00625DED" w:rsidRDefault="00625DED" w:rsidP="00625DE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Steps</w:t>
      </w:r>
    </w:p>
    <w:p w:rsidR="00B03D98" w:rsidRDefault="00B03D98" w:rsidP="00625DE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 Magazine/s:</w:t>
      </w:r>
    </w:p>
    <w:p w:rsidR="00625DED" w:rsidRDefault="00625DED" w:rsidP="00625DED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625DED">
        <w:rPr>
          <w:noProof/>
        </w:rPr>
        <w:drawing>
          <wp:anchor distT="0" distB="0" distL="114300" distR="114300" simplePos="0" relativeHeight="251659264" behindDoc="0" locked="0" layoutInCell="1" allowOverlap="1" wp14:anchorId="39DD4EC1" wp14:editId="7A230B9D">
            <wp:simplePos x="0" y="0"/>
            <wp:positionH relativeFrom="margin">
              <wp:posOffset>2817495</wp:posOffset>
            </wp:positionH>
            <wp:positionV relativeFrom="paragraph">
              <wp:posOffset>720090</wp:posOffset>
            </wp:positionV>
            <wp:extent cx="3510280" cy="2696210"/>
            <wp:effectExtent l="6985" t="0" r="1905" b="1905"/>
            <wp:wrapSquare wrapText="bothSides"/>
            <wp:docPr id="2" name="Picture 2" descr="E:\Documents\HUMMS Project\Pot\20210212_094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HUMMS Project\Pot\20210212_09430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1028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5DED">
        <w:rPr>
          <w:noProof/>
        </w:rPr>
        <w:drawing>
          <wp:anchor distT="0" distB="0" distL="114300" distR="114300" simplePos="0" relativeHeight="251658240" behindDoc="0" locked="0" layoutInCell="1" allowOverlap="1" wp14:anchorId="2D818D82" wp14:editId="5E1E7749">
            <wp:simplePos x="0" y="0"/>
            <wp:positionH relativeFrom="page">
              <wp:posOffset>912495</wp:posOffset>
            </wp:positionH>
            <wp:positionV relativeFrom="paragraph">
              <wp:posOffset>629920</wp:posOffset>
            </wp:positionV>
            <wp:extent cx="3524885" cy="2891790"/>
            <wp:effectExtent l="0" t="7302" r="0" b="0"/>
            <wp:wrapSquare wrapText="bothSides"/>
            <wp:docPr id="1" name="Picture 1" descr="E:\Documents\HUMMS Project\Pot\20210212_094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HUMMS Project\Pot\20210212_094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37"/>
                    <a:stretch/>
                  </pic:blipFill>
                  <pic:spPr bwMode="auto">
                    <a:xfrm rot="5400000">
                      <a:off x="0" y="0"/>
                      <a:ext cx="352488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Cut the magazines into strips, and set them aside for later use.</w:t>
      </w:r>
    </w:p>
    <w:p w:rsidR="00B03D98" w:rsidRDefault="00B03D98" w:rsidP="00625DED"/>
    <w:p w:rsidR="00625DED" w:rsidRDefault="00625DED" w:rsidP="00625DED"/>
    <w:p w:rsidR="00B03D98" w:rsidRDefault="00B03D98" w:rsidP="00625DED"/>
    <w:p w:rsidR="00B03D98" w:rsidRDefault="00B03D98" w:rsidP="00625DED"/>
    <w:p w:rsidR="00B03D98" w:rsidRDefault="00B03D98" w:rsidP="00625DED"/>
    <w:p w:rsidR="00B03D98" w:rsidRDefault="00B03D98" w:rsidP="00625DED"/>
    <w:p w:rsidR="00B03D98" w:rsidRDefault="00B03D98" w:rsidP="00625DED"/>
    <w:p w:rsidR="00B03D98" w:rsidRPr="00B03D98" w:rsidRDefault="00B03D98" w:rsidP="00625DE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For the water bottle:</w:t>
      </w:r>
    </w:p>
    <w:p w:rsidR="00625DED" w:rsidRPr="00625DED" w:rsidRDefault="00625DED" w:rsidP="00625DED">
      <w:pPr>
        <w:pStyle w:val="ListParagraph"/>
        <w:numPr>
          <w:ilvl w:val="0"/>
          <w:numId w:val="1"/>
        </w:numPr>
      </w:pPr>
      <w:r>
        <w:rPr>
          <w:rFonts w:ascii="Verdana" w:hAnsi="Verdana"/>
          <w:sz w:val="24"/>
          <w:szCs w:val="24"/>
        </w:rPr>
        <w:t>Cut the top part of the water bottle.</w:t>
      </w:r>
    </w:p>
    <w:p w:rsidR="00625DED" w:rsidRDefault="00B03D98" w:rsidP="00625DED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D02FEE" wp14:editId="79CB750E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3321050" cy="2775585"/>
            <wp:effectExtent l="6032" t="0" r="0" b="0"/>
            <wp:wrapSquare wrapText="bothSides"/>
            <wp:docPr id="3" name="Picture 3" descr="C:\Users\Marc Dave\AppData\Local\Microsoft\Windows\INetCache\Content.Word\20210212_200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c Dave\AppData\Local\Microsoft\Windows\INetCache\Content.Word\20210212_2004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10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DED" w:rsidRPr="00625DED" w:rsidRDefault="00625DED" w:rsidP="00625DED">
      <w:pPr>
        <w:pStyle w:val="ListParagraph"/>
      </w:pPr>
    </w:p>
    <w:p w:rsidR="00625DED" w:rsidRPr="00625DED" w:rsidRDefault="00B03D98" w:rsidP="00B03D98">
      <w:pPr>
        <w:pStyle w:val="ListParagraph"/>
        <w:numPr>
          <w:ilvl w:val="0"/>
          <w:numId w:val="1"/>
        </w:numPr>
      </w:pPr>
      <w:r w:rsidRPr="00B03D9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C209B7E" wp14:editId="49FA1746">
            <wp:simplePos x="0" y="0"/>
            <wp:positionH relativeFrom="margin">
              <wp:align>right</wp:align>
            </wp:positionH>
            <wp:positionV relativeFrom="paragraph">
              <wp:posOffset>506730</wp:posOffset>
            </wp:positionV>
            <wp:extent cx="5943600" cy="3295650"/>
            <wp:effectExtent l="0" t="0" r="0" b="0"/>
            <wp:wrapSquare wrapText="bothSides"/>
            <wp:docPr id="5" name="Picture 5" descr="E:\Documents\HUMMS Project\Pot\20210212_201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cuments\HUMMS Project\Pot\20210212_20154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369E905" wp14:editId="511D4686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29305" cy="2761615"/>
            <wp:effectExtent l="0" t="1905" r="2540" b="2540"/>
            <wp:wrapTight wrapText="bothSides">
              <wp:wrapPolygon edited="0">
                <wp:start x="-12" y="21585"/>
                <wp:lineTo x="21493" y="21585"/>
                <wp:lineTo x="21493" y="129"/>
                <wp:lineTo x="-12" y="129"/>
                <wp:lineTo x="-12" y="21585"/>
              </wp:wrapPolygon>
            </wp:wrapTight>
            <wp:docPr id="4" name="Picture 4" descr="C:\Users\Marc Dave\AppData\Local\Microsoft\Windows\INetCache\Content.Word\20210212_200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c Dave\AppData\Local\Microsoft\Windows\INetCache\Content.Word\20210212_2004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1"/>
                    <a:stretch/>
                  </pic:blipFill>
                  <pic:spPr bwMode="auto">
                    <a:xfrm rot="5400000">
                      <a:off x="0" y="0"/>
                      <a:ext cx="332930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Apply wholes at the bottom part of the water bottle to allow water to go through.</w:t>
      </w:r>
      <w:r w:rsidRPr="00B03D9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25DED" w:rsidRPr="00625DED" w:rsidRDefault="00625DED" w:rsidP="00625DED"/>
    <w:p w:rsidR="00625DED" w:rsidRPr="00625DED" w:rsidRDefault="00625DED" w:rsidP="00625DED"/>
    <w:p w:rsidR="00625DED" w:rsidRPr="00625DED" w:rsidRDefault="00B03D98" w:rsidP="00625DED">
      <w:r w:rsidRPr="00B03D98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E:\Documents\HUMMS Project\Pot\20210212_201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cuments\HUMMS Project\Pot\20210212_20155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DED" w:rsidRDefault="00625DED" w:rsidP="00625DED">
      <w:pPr>
        <w:rPr>
          <w:rFonts w:ascii="Verdana" w:hAnsi="Verdana"/>
          <w:sz w:val="24"/>
          <w:szCs w:val="24"/>
        </w:rPr>
      </w:pPr>
    </w:p>
    <w:p w:rsidR="00B03D98" w:rsidRDefault="00B03D98" w:rsidP="00625DE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 the design:</w:t>
      </w:r>
    </w:p>
    <w:p w:rsidR="00B03D98" w:rsidRPr="00B03D98" w:rsidRDefault="00B03D98" w:rsidP="00B03D98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B03D9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8D7A818" wp14:editId="64587F93">
            <wp:simplePos x="0" y="0"/>
            <wp:positionH relativeFrom="column">
              <wp:posOffset>209550</wp:posOffset>
            </wp:positionH>
            <wp:positionV relativeFrom="paragraph">
              <wp:posOffset>320040</wp:posOffset>
            </wp:positionV>
            <wp:extent cx="5943600" cy="3343275"/>
            <wp:effectExtent l="0" t="0" r="0" b="9525"/>
            <wp:wrapSquare wrapText="bothSides"/>
            <wp:docPr id="10" name="Picture 10" descr="E:\Documents\HUMMS Project\Pot\20210213_085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ocuments\HUMMS Project\Pot\20210213_0852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Prepare 1 cup of cornstarch</w:t>
      </w:r>
    </w:p>
    <w:p w:rsidR="00625DED" w:rsidRDefault="00625DED" w:rsidP="00625DED"/>
    <w:p w:rsidR="00B03D98" w:rsidRPr="00B03D98" w:rsidRDefault="00B03D98" w:rsidP="00625DED">
      <w:pPr>
        <w:rPr>
          <w:rFonts w:ascii="Verdana" w:hAnsi="Verdana"/>
          <w:sz w:val="24"/>
          <w:szCs w:val="24"/>
        </w:rPr>
      </w:pPr>
      <w:r w:rsidRPr="00B03D98">
        <w:rPr>
          <w:rFonts w:ascii="Verdana" w:hAnsi="Verdana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1" name="Picture 11" descr="E:\Documents\HUMMS Project\Pot\20210213_085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ocuments\HUMMS Project\Pot\20210213_0853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DED" w:rsidRPr="00B03D98" w:rsidRDefault="00B03D98" w:rsidP="00B03D98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B03D9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8585082" wp14:editId="2F1552A2">
            <wp:simplePos x="0" y="0"/>
            <wp:positionH relativeFrom="margin">
              <wp:align>right</wp:align>
            </wp:positionH>
            <wp:positionV relativeFrom="paragraph">
              <wp:posOffset>250825</wp:posOffset>
            </wp:positionV>
            <wp:extent cx="5943600" cy="3343275"/>
            <wp:effectExtent l="0" t="0" r="0" b="9525"/>
            <wp:wrapSquare wrapText="bothSides"/>
            <wp:docPr id="12" name="Picture 12" descr="E:\Documents\HUMMS Project\Pot\20210213_085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ocuments\HUMMS Project\Pot\20210213_08545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 xml:space="preserve">Place the 1 cup of cornstarch in a mixing bowl. </w:t>
      </w:r>
    </w:p>
    <w:p w:rsidR="00625DED" w:rsidRDefault="00625DED" w:rsidP="00625DED"/>
    <w:p w:rsidR="00B03D98" w:rsidRDefault="00B03D98" w:rsidP="00625DED"/>
    <w:p w:rsidR="00B03D98" w:rsidRPr="00625DED" w:rsidRDefault="00B03D98" w:rsidP="00625DED"/>
    <w:p w:rsidR="00625DED" w:rsidRPr="00625DED" w:rsidRDefault="005365F5" w:rsidP="005365F5">
      <w:pPr>
        <w:pStyle w:val="ListParagraph"/>
        <w:numPr>
          <w:ilvl w:val="0"/>
          <w:numId w:val="1"/>
        </w:numPr>
      </w:pPr>
      <w:r w:rsidRPr="00B03D98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1DD9E46" wp14:editId="1E0DBCF9">
            <wp:simplePos x="0" y="0"/>
            <wp:positionH relativeFrom="margin">
              <wp:posOffset>-1494155</wp:posOffset>
            </wp:positionH>
            <wp:positionV relativeFrom="paragraph">
              <wp:posOffset>1853565</wp:posOffset>
            </wp:positionV>
            <wp:extent cx="5943600" cy="3343275"/>
            <wp:effectExtent l="4762" t="0" r="4763" b="4762"/>
            <wp:wrapSquare wrapText="bothSides"/>
            <wp:docPr id="13" name="Picture 13" descr="E:\Documents\HUMMS Project\Pot\20210213_090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cuments\HUMMS Project\Pot\20210213_09015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5F5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0175242" wp14:editId="69BB717C">
            <wp:simplePos x="0" y="0"/>
            <wp:positionH relativeFrom="page">
              <wp:posOffset>2999740</wp:posOffset>
            </wp:positionH>
            <wp:positionV relativeFrom="paragraph">
              <wp:posOffset>1857375</wp:posOffset>
            </wp:positionV>
            <wp:extent cx="5953125" cy="3343275"/>
            <wp:effectExtent l="0" t="9525" r="0" b="0"/>
            <wp:wrapSquare wrapText="bothSides"/>
            <wp:docPr id="14" name="Picture 14" descr="E:\Documents\HUMMS Project\Pot\20210213_090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cuments\HUMMS Project\Pot\20210213_0904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531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D98">
        <w:rPr>
          <w:rFonts w:ascii="Verdana" w:hAnsi="Verdana"/>
          <w:sz w:val="24"/>
          <w:szCs w:val="24"/>
        </w:rPr>
        <w:t xml:space="preserve">Prepare 1 cup of hot water, and </w:t>
      </w:r>
      <w:r>
        <w:rPr>
          <w:rFonts w:ascii="Verdana" w:hAnsi="Verdana"/>
          <w:sz w:val="24"/>
          <w:szCs w:val="24"/>
        </w:rPr>
        <w:t>mix it with the cornstarch on the mixing bowl. Which will result on making an alternative paste.</w:t>
      </w:r>
    </w:p>
    <w:p w:rsidR="00625DED" w:rsidRDefault="00625DED" w:rsidP="00625DED"/>
    <w:p w:rsidR="005365F5" w:rsidRDefault="005365F5" w:rsidP="00625DED"/>
    <w:p w:rsidR="005365F5" w:rsidRDefault="005365F5" w:rsidP="00625DED"/>
    <w:p w:rsidR="005365F5" w:rsidRDefault="005365F5" w:rsidP="00625DED"/>
    <w:p w:rsidR="005365F5" w:rsidRDefault="005365F5" w:rsidP="00625DED"/>
    <w:p w:rsidR="005365F5" w:rsidRPr="00625DED" w:rsidRDefault="005365F5" w:rsidP="00625DED"/>
    <w:p w:rsidR="005365F5" w:rsidRDefault="005365F5" w:rsidP="005365F5">
      <w:pPr>
        <w:pStyle w:val="ListParagraph"/>
        <w:numPr>
          <w:ilvl w:val="0"/>
          <w:numId w:val="1"/>
        </w:numPr>
      </w:pPr>
      <w:r w:rsidRPr="005365F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DA66CB1" wp14:editId="74A4B7A3">
            <wp:simplePos x="0" y="0"/>
            <wp:positionH relativeFrom="margin">
              <wp:align>right</wp:align>
            </wp:positionH>
            <wp:positionV relativeFrom="paragraph">
              <wp:posOffset>4656455</wp:posOffset>
            </wp:positionV>
            <wp:extent cx="4252595" cy="2869565"/>
            <wp:effectExtent l="5715" t="0" r="1270" b="1270"/>
            <wp:wrapSquare wrapText="bothSides"/>
            <wp:docPr id="17" name="Picture 17" descr="E:\Documents\HUMMS Project\Pot\20210213_091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ocuments\HUMMS Project\Pot\20210213_09175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5259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5F5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F15255D" wp14:editId="694753F3">
            <wp:simplePos x="0" y="0"/>
            <wp:positionH relativeFrom="margin">
              <wp:align>left</wp:align>
            </wp:positionH>
            <wp:positionV relativeFrom="paragraph">
              <wp:posOffset>4553585</wp:posOffset>
            </wp:positionV>
            <wp:extent cx="4300220" cy="3016885"/>
            <wp:effectExtent l="0" t="6033" r="0" b="0"/>
            <wp:wrapSquare wrapText="bothSides"/>
            <wp:docPr id="16" name="Picture 16" descr="E:\Documents\HUMMS Project\Pot\20210213_09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ocuments\HUMMS Project\Pot\20210213_09061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0022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5F5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06C7228" wp14:editId="0B64636B">
            <wp:simplePos x="0" y="0"/>
            <wp:positionH relativeFrom="margin">
              <wp:align>right</wp:align>
            </wp:positionH>
            <wp:positionV relativeFrom="paragraph">
              <wp:posOffset>514985</wp:posOffset>
            </wp:positionV>
            <wp:extent cx="5943600" cy="3343275"/>
            <wp:effectExtent l="0" t="0" r="0" b="9525"/>
            <wp:wrapSquare wrapText="bothSides"/>
            <wp:docPr id="15" name="Picture 15" descr="E:\Documents\HUMMS Project\Pot\20210213_090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ocuments\HUMMS Project\Pot\20210213_09045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Apply paste with the magazine strips, and paste them at the water bottle.</w:t>
      </w:r>
      <w:r w:rsidRPr="005365F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365F5" w:rsidRPr="005365F5" w:rsidRDefault="005365F5" w:rsidP="005365F5">
      <w:pPr>
        <w:pStyle w:val="ListParagraph"/>
        <w:numPr>
          <w:ilvl w:val="0"/>
          <w:numId w:val="1"/>
        </w:numPr>
      </w:pPr>
      <w:r>
        <w:rPr>
          <w:rFonts w:ascii="Verdana" w:hAnsi="Verdana"/>
          <w:sz w:val="24"/>
          <w:szCs w:val="24"/>
        </w:rPr>
        <w:lastRenderedPageBreak/>
        <w:t>Dry the water bottle with the pasted magazine strips for an hour or so.</w:t>
      </w:r>
    </w:p>
    <w:p w:rsidR="005365F5" w:rsidRPr="005365F5" w:rsidRDefault="005365F5" w:rsidP="005365F5"/>
    <w:p w:rsidR="005365F5" w:rsidRPr="005365F5" w:rsidRDefault="0034442A" w:rsidP="005365F5">
      <w:pPr>
        <w:ind w:firstLine="720"/>
      </w:pPr>
      <w:bookmarkStart w:id="0" w:name="_GoBack"/>
      <w:r w:rsidRPr="0034442A">
        <w:rPr>
          <w:noProof/>
        </w:rPr>
        <w:drawing>
          <wp:inline distT="0" distB="0" distL="0" distR="0">
            <wp:extent cx="5943600" cy="3343275"/>
            <wp:effectExtent l="4762" t="0" r="4763" b="4762"/>
            <wp:docPr id="7" name="Picture 7" descr="E:\Documents\HUMMS Project\Week 2\20210214_125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Week 2\20210214_12593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5365F5" w:rsidRPr="005365F5" w:rsidRDefault="005365F5" w:rsidP="005365F5"/>
    <w:p w:rsidR="00625DED" w:rsidRPr="005365F5" w:rsidRDefault="00625DED" w:rsidP="005365F5"/>
    <w:sectPr w:rsidR="00625DED" w:rsidRPr="005365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B93FA1"/>
    <w:multiLevelType w:val="hybridMultilevel"/>
    <w:tmpl w:val="A586A64E"/>
    <w:lvl w:ilvl="0" w:tplc="F8F4585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DED"/>
    <w:rsid w:val="0034442A"/>
    <w:rsid w:val="005365F5"/>
    <w:rsid w:val="00625DED"/>
    <w:rsid w:val="00B03D98"/>
    <w:rsid w:val="00CC7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FD5164-F892-4AA3-B9DB-E8836D377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5D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Dave</dc:creator>
  <cp:keywords/>
  <dc:description/>
  <cp:lastModifiedBy>Marc Dave</cp:lastModifiedBy>
  <cp:revision>2</cp:revision>
  <dcterms:created xsi:type="dcterms:W3CDTF">2021-02-13T10:06:00Z</dcterms:created>
  <dcterms:modified xsi:type="dcterms:W3CDTF">2021-03-08T02:59:00Z</dcterms:modified>
</cp:coreProperties>
</file>